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5E3" w:rsidRDefault="002F35E3" w:rsidP="002F35E3">
      <w:r>
        <w:t>Prénom - Nom</w:t>
      </w:r>
    </w:p>
    <w:p w:rsidR="002F35E3" w:rsidRDefault="002F35E3" w:rsidP="002F35E3">
      <w:r>
        <w:t>Adresse</w:t>
      </w:r>
    </w:p>
    <w:p w:rsidR="002F35E3" w:rsidRDefault="002F35E3" w:rsidP="002F35E3">
      <w:r>
        <w:t>Code postal - Ville</w:t>
      </w:r>
    </w:p>
    <w:p w:rsidR="002F35E3" w:rsidRDefault="002F35E3" w:rsidP="002F35E3">
      <w:r>
        <w:t>Téléphone</w:t>
      </w:r>
    </w:p>
    <w:p w:rsidR="002F35E3" w:rsidRDefault="002F35E3" w:rsidP="002F35E3">
      <w:r>
        <w:t>Mail</w:t>
      </w:r>
    </w:p>
    <w:p w:rsidR="002F35E3" w:rsidRDefault="002F35E3" w:rsidP="002F35E3"/>
    <w:p w:rsidR="002F35E3" w:rsidRDefault="002F35E3" w:rsidP="002F35E3">
      <w:pPr>
        <w:jc w:val="right"/>
      </w:pPr>
      <w:r>
        <w:t>Nom de l'établissement</w:t>
      </w:r>
    </w:p>
    <w:p w:rsidR="002F35E3" w:rsidRDefault="002F35E3" w:rsidP="002F35E3">
      <w:pPr>
        <w:jc w:val="right"/>
      </w:pPr>
      <w:r>
        <w:t>A l'attention de Madame / Monsieur Responsable des ressources humaines</w:t>
      </w:r>
    </w:p>
    <w:p w:rsidR="002F35E3" w:rsidRDefault="002F35E3" w:rsidP="002F35E3">
      <w:pPr>
        <w:jc w:val="right"/>
      </w:pPr>
      <w:r>
        <w:t>Adresse</w:t>
      </w:r>
    </w:p>
    <w:p w:rsidR="002F35E3" w:rsidRDefault="002F35E3" w:rsidP="002F35E3">
      <w:pPr>
        <w:jc w:val="right"/>
      </w:pPr>
      <w:r>
        <w:t>Code postal - Ville</w:t>
      </w:r>
    </w:p>
    <w:p w:rsidR="002F35E3" w:rsidRDefault="002F35E3" w:rsidP="002F35E3"/>
    <w:p w:rsidR="002F35E3" w:rsidRDefault="002F35E3" w:rsidP="002F35E3">
      <w:r>
        <w:t>Date et lieu</w:t>
      </w:r>
    </w:p>
    <w:p w:rsidR="002F35E3" w:rsidRDefault="002F35E3" w:rsidP="002F35E3"/>
    <w:p w:rsidR="002F35E3" w:rsidRDefault="002F35E3" w:rsidP="002F35E3">
      <w:r>
        <w:t>Objet : Candidature pour un emploi de gestionnaire de paie</w:t>
      </w:r>
    </w:p>
    <w:p w:rsidR="002F35E3" w:rsidRDefault="002F35E3" w:rsidP="002F35E3"/>
    <w:p w:rsidR="002F35E3" w:rsidRDefault="002F35E3" w:rsidP="002F35E3">
      <w:r>
        <w:t>Madame / Monsieur,</w:t>
      </w:r>
    </w:p>
    <w:p w:rsidR="002F35E3" w:rsidRDefault="002F35E3" w:rsidP="002F35E3"/>
    <w:p w:rsidR="002F35E3" w:rsidRDefault="002F35E3" w:rsidP="002F35E3">
      <w:r>
        <w:t xml:space="preserve">Je vous adresse cette candidature </w:t>
      </w:r>
      <w:r w:rsidRPr="002F35E3">
        <w:rPr>
          <w:i/>
        </w:rPr>
        <w:t xml:space="preserve">(spontanée ou </w:t>
      </w:r>
      <w:proofErr w:type="gramStart"/>
      <w:r w:rsidRPr="002F35E3">
        <w:rPr>
          <w:i/>
        </w:rPr>
        <w:t>suite à</w:t>
      </w:r>
      <w:proofErr w:type="gramEnd"/>
      <w:r w:rsidRPr="002F35E3">
        <w:rPr>
          <w:i/>
        </w:rPr>
        <w:t xml:space="preserve"> l'annonce, en donnant les références de l'annonce) </w:t>
      </w:r>
      <w:r>
        <w:t>car je suis à la recherche d'un emploi en tant que gestionnaire de paie dans une structure telle que la vôtre.</w:t>
      </w:r>
    </w:p>
    <w:p w:rsidR="002F35E3" w:rsidRDefault="002F35E3" w:rsidP="002F35E3"/>
    <w:p w:rsidR="002F35E3" w:rsidRDefault="002F35E3" w:rsidP="002F35E3">
      <w:r>
        <w:t xml:space="preserve">En effet, par ce courrier, je vous propose ma candidature au poste de gestionnaire de paie à temps complet ou partiel. Lors de ma prospection pour la recherche d'un emploi, votre établissement a retenu toute mon attention car il correspond à mes objectifs professionnels ambitieux </w:t>
      </w:r>
      <w:r w:rsidRPr="002F35E3">
        <w:rPr>
          <w:i/>
        </w:rPr>
        <w:t>(préciser les objectifs).</w:t>
      </w:r>
    </w:p>
    <w:p w:rsidR="002F35E3" w:rsidRDefault="002F35E3" w:rsidP="002F35E3"/>
    <w:p w:rsidR="002F35E3" w:rsidRDefault="002F35E3" w:rsidP="002F35E3">
      <w:r>
        <w:t xml:space="preserve">Je suis disponible </w:t>
      </w:r>
      <w:r w:rsidRPr="002F35E3">
        <w:rPr>
          <w:i/>
        </w:rPr>
        <w:t>immédiatement (ou préciser la date de disponibilité)</w:t>
      </w:r>
      <w:r>
        <w:t xml:space="preserve"> pour un entretien physique ou téléphonique, selon votre convenance.</w:t>
      </w:r>
    </w:p>
    <w:p w:rsidR="002F35E3" w:rsidRDefault="002F35E3" w:rsidP="002F35E3"/>
    <w:p w:rsidR="002F35E3" w:rsidRDefault="002F35E3" w:rsidP="002F35E3">
      <w:r>
        <w:t xml:space="preserve">Titulaire d'un diplôme de </w:t>
      </w:r>
      <w:r w:rsidRPr="002F35E3">
        <w:rPr>
          <w:i/>
        </w:rPr>
        <w:t>(préciser le(s) diplôme(s)), obtenu en (préciser la date d'obtention),</w:t>
      </w:r>
      <w:r>
        <w:t xml:space="preserve"> je dispose de </w:t>
      </w:r>
      <w:r w:rsidRPr="002F35E3">
        <w:rPr>
          <w:i/>
        </w:rPr>
        <w:t>(préciser la durée)</w:t>
      </w:r>
      <w:r>
        <w:t xml:space="preserve"> dans le domaine de la gestion de paie.</w:t>
      </w:r>
    </w:p>
    <w:p w:rsidR="002F35E3" w:rsidRDefault="002F35E3" w:rsidP="002F35E3"/>
    <w:p w:rsidR="002F35E3" w:rsidRDefault="002F35E3" w:rsidP="002F35E3">
      <w:r>
        <w:t xml:space="preserve">Au cours des dernières années, mes différentes expériences professionnelles m'ont permis d'acquérir toutes les qualités nécessaires pour devenir un gestionnaire de paie </w:t>
      </w:r>
      <w:r w:rsidRPr="002F35E3">
        <w:rPr>
          <w:i/>
        </w:rPr>
        <w:t xml:space="preserve">(préciser les connaissances acquises). </w:t>
      </w:r>
      <w:r>
        <w:t xml:space="preserve">J'ai également pu renforcer les qualités qui me sont propres, à savoir la discrétion et le sens du relationnel, durant ces expériences variées. </w:t>
      </w:r>
      <w:r w:rsidRPr="002F35E3">
        <w:rPr>
          <w:i/>
        </w:rPr>
        <w:t>(Passer rapidement sur les expériences les plus importantes en mettant l'accent sur les compétences).</w:t>
      </w:r>
      <w:r>
        <w:t> </w:t>
      </w:r>
    </w:p>
    <w:p w:rsidR="002F35E3" w:rsidRDefault="002F35E3" w:rsidP="002F35E3">
      <w:bookmarkStart w:id="0" w:name="_GoBack"/>
      <w:bookmarkEnd w:id="0"/>
    </w:p>
    <w:p w:rsidR="002F35E3" w:rsidRDefault="002F35E3" w:rsidP="002F35E3">
      <w:r>
        <w:t>L'ensemble de mon parcours est retracé plus en détail dans mon curriculum vitae.</w:t>
      </w:r>
    </w:p>
    <w:p w:rsidR="002F35E3" w:rsidRDefault="002F35E3" w:rsidP="002F35E3"/>
    <w:p w:rsidR="002F35E3" w:rsidRDefault="002F35E3" w:rsidP="002F35E3">
      <w:r>
        <w:t>De nature à la fois sociable et discrète, je suis toujours à la recherche d'apprentissage et de perfectionnement. Je sais de plus m'adapter à toutes les demandes et contraintes exigées par le poste.</w:t>
      </w:r>
    </w:p>
    <w:p w:rsidR="002F35E3" w:rsidRDefault="002F35E3" w:rsidP="002F35E3"/>
    <w:p w:rsidR="002F35E3" w:rsidRDefault="002F35E3" w:rsidP="002F35E3">
      <w:r>
        <w:t>Je me tiens à votre disposition pour toute demande de renseignement complémentaire.</w:t>
      </w:r>
    </w:p>
    <w:p w:rsidR="002F35E3" w:rsidRDefault="002F35E3" w:rsidP="002F35E3"/>
    <w:p w:rsidR="002F35E3" w:rsidRDefault="002F35E3" w:rsidP="002F35E3">
      <w:r>
        <w:t>Espérant que vous donnerez suite à ce courrier, je vous prie de bien vouloir agréer, Madame, Monsieur, l'expression de mes salutations distinguées.</w:t>
      </w:r>
    </w:p>
    <w:p w:rsidR="002F35E3" w:rsidRDefault="002F35E3" w:rsidP="002F35E3"/>
    <w:p w:rsidR="002F35E3" w:rsidRDefault="002F35E3" w:rsidP="002F35E3">
      <w:r>
        <w:t>Signature</w:t>
      </w:r>
    </w:p>
    <w:p w:rsidR="002F35E3" w:rsidRDefault="002F35E3" w:rsidP="002F35E3"/>
    <w:p w:rsidR="0020490C" w:rsidRDefault="002F35E3" w:rsidP="002F35E3">
      <w:r>
        <w:t>Pièce jointe : Mon curriculum vitae.</w:t>
      </w:r>
    </w:p>
    <w:sectPr w:rsidR="00204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E4CB6"/>
    <w:multiLevelType w:val="hybridMultilevel"/>
    <w:tmpl w:val="076AD7BE"/>
    <w:lvl w:ilvl="0" w:tplc="50C87B74">
      <w:start w:val="1"/>
      <w:numFmt w:val="decimal"/>
      <w:pStyle w:val="Titre4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80B49"/>
    <w:multiLevelType w:val="multilevel"/>
    <w:tmpl w:val="46A81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E3"/>
    <w:rsid w:val="001920DB"/>
    <w:rsid w:val="0020490C"/>
    <w:rsid w:val="002F35E3"/>
    <w:rsid w:val="0041369B"/>
    <w:rsid w:val="004C100D"/>
    <w:rsid w:val="00554E88"/>
    <w:rsid w:val="006308BF"/>
    <w:rsid w:val="008472EF"/>
    <w:rsid w:val="00864AB7"/>
    <w:rsid w:val="00B7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11AE0-0E99-4D0B-8477-AE517B3A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00D"/>
    <w:pPr>
      <w:spacing w:after="40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920DB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FF0000"/>
      <w:sz w:val="36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C100D"/>
    <w:pPr>
      <w:keepNext/>
      <w:keepLines/>
      <w:spacing w:before="40" w:after="0" w:line="360" w:lineRule="auto"/>
      <w:jc w:val="center"/>
      <w:outlineLvl w:val="1"/>
    </w:pPr>
    <w:rPr>
      <w:rFonts w:asciiTheme="majorHAnsi" w:eastAsiaTheme="majorEastAsia" w:hAnsiTheme="majorHAnsi" w:cstheme="majorBidi"/>
      <w:b/>
      <w:color w:val="C00000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C10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4C100D"/>
    <w:pPr>
      <w:keepNext/>
      <w:keepLines/>
      <w:numPr>
        <w:numId w:val="3"/>
      </w:numPr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20DB"/>
    <w:rPr>
      <w:rFonts w:asciiTheme="majorHAnsi" w:eastAsiaTheme="majorEastAsia" w:hAnsiTheme="majorHAnsi" w:cstheme="majorBidi"/>
      <w:b/>
      <w:color w:val="FF0000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C100D"/>
    <w:rPr>
      <w:rFonts w:asciiTheme="majorHAnsi" w:eastAsiaTheme="majorEastAsia" w:hAnsiTheme="majorHAnsi" w:cstheme="majorBidi"/>
      <w:b/>
      <w:color w:val="C0000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C10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C100D"/>
    <w:rPr>
      <w:rFonts w:ascii="Times New Roman" w:eastAsiaTheme="majorEastAsia" w:hAnsi="Times New Roman" w:cstheme="majorBidi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7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Hayette Bendafi</dc:creator>
  <cp:keywords/>
  <dc:description/>
  <cp:lastModifiedBy>Hayette Bendafi</cp:lastModifiedBy>
  <cp:revision>1</cp:revision>
  <dcterms:created xsi:type="dcterms:W3CDTF">2019-08-13T11:22:00Z</dcterms:created>
  <dcterms:modified xsi:type="dcterms:W3CDTF">2019-08-13T11:24:00Z</dcterms:modified>
</cp:coreProperties>
</file>